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4B" w:rsidRPr="004134FF" w:rsidRDefault="00652C4B">
      <w:pPr>
        <w:rPr>
          <w:rFonts w:ascii="华文楷体" w:eastAsia="华文楷体" w:hAnsi="华文楷体"/>
        </w:rPr>
      </w:pPr>
    </w:p>
    <w:p w:rsidR="00652C4B" w:rsidRPr="004134FF" w:rsidRDefault="00166FF2">
      <w:pPr>
        <w:jc w:val="center"/>
        <w:rPr>
          <w:rFonts w:ascii="华文楷体" w:eastAsia="华文楷体" w:hAnsi="华文楷体"/>
          <w:b/>
          <w:sz w:val="36"/>
          <w:szCs w:val="36"/>
        </w:rPr>
      </w:pPr>
      <w:bookmarkStart w:id="0" w:name="_Hlk66256353"/>
      <w:r w:rsidRPr="004134FF">
        <w:rPr>
          <w:rFonts w:ascii="华文楷体" w:eastAsia="华文楷体" w:hAnsi="华文楷体" w:cs="仿宋" w:hint="eastAsia"/>
          <w:b/>
          <w:sz w:val="36"/>
          <w:szCs w:val="36"/>
        </w:rPr>
        <w:t>个人成绩查询授权委托书</w:t>
      </w:r>
    </w:p>
    <w:bookmarkEnd w:id="0"/>
    <w:p w:rsidR="00652C4B" w:rsidRPr="004134FF" w:rsidRDefault="00652C4B">
      <w:pPr>
        <w:rPr>
          <w:rFonts w:ascii="华文楷体" w:eastAsia="华文楷体" w:hAnsi="华文楷体"/>
          <w:sz w:val="28"/>
          <w:szCs w:val="28"/>
        </w:rPr>
      </w:pPr>
    </w:p>
    <w:tbl>
      <w:tblPr>
        <w:tblStyle w:val="a6"/>
        <w:tblW w:w="8613" w:type="dxa"/>
        <w:tblLook w:val="04A0" w:firstRow="1" w:lastRow="0" w:firstColumn="1" w:lastColumn="0" w:noHBand="0" w:noVBand="1"/>
      </w:tblPr>
      <w:tblGrid>
        <w:gridCol w:w="675"/>
        <w:gridCol w:w="1730"/>
        <w:gridCol w:w="2648"/>
        <w:gridCol w:w="1463"/>
        <w:gridCol w:w="2097"/>
      </w:tblGrid>
      <w:tr w:rsidR="00652C4B" w:rsidRPr="004134FF" w:rsidTr="004134FF">
        <w:tc>
          <w:tcPr>
            <w:tcW w:w="675" w:type="dxa"/>
            <w:vMerge w:val="restart"/>
            <w:vAlign w:val="center"/>
          </w:tcPr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730" w:type="dxa"/>
            <w:vMerge w:val="restart"/>
            <w:vAlign w:val="center"/>
          </w:tcPr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姓</w:t>
            </w:r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 xml:space="preserve">  </w:t>
            </w:r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648" w:type="dxa"/>
            <w:vMerge w:val="restart"/>
            <w:vAlign w:val="center"/>
          </w:tcPr>
          <w:p w:rsidR="00652C4B" w:rsidRPr="004134FF" w:rsidRDefault="00652C4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97" w:type="dxa"/>
            <w:vAlign w:val="center"/>
          </w:tcPr>
          <w:p w:rsidR="00652C4B" w:rsidRPr="004134FF" w:rsidRDefault="00652C4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52C4B" w:rsidRPr="004134FF" w:rsidTr="004134FF">
        <w:trPr>
          <w:trHeight w:val="464"/>
        </w:trPr>
        <w:tc>
          <w:tcPr>
            <w:tcW w:w="675" w:type="dxa"/>
            <w:vMerge/>
          </w:tcPr>
          <w:p w:rsidR="00652C4B" w:rsidRPr="004134FF" w:rsidRDefault="00652C4B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:rsidR="00652C4B" w:rsidRPr="004134FF" w:rsidRDefault="00652C4B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2648" w:type="dxa"/>
            <w:vMerge/>
            <w:vAlign w:val="center"/>
          </w:tcPr>
          <w:p w:rsidR="00652C4B" w:rsidRPr="004134FF" w:rsidRDefault="00652C4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097" w:type="dxa"/>
            <w:vAlign w:val="center"/>
          </w:tcPr>
          <w:p w:rsidR="00652C4B" w:rsidRPr="004134FF" w:rsidRDefault="00652C4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52C4B" w:rsidRPr="004134FF" w:rsidTr="004134FF">
        <w:tc>
          <w:tcPr>
            <w:tcW w:w="675" w:type="dxa"/>
            <w:vMerge/>
          </w:tcPr>
          <w:p w:rsidR="00652C4B" w:rsidRPr="004134FF" w:rsidRDefault="00652C4B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652C4B" w:rsidRPr="004134FF" w:rsidRDefault="004134FF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证件号码</w:t>
            </w:r>
          </w:p>
        </w:tc>
        <w:tc>
          <w:tcPr>
            <w:tcW w:w="6208" w:type="dxa"/>
            <w:gridSpan w:val="3"/>
            <w:vAlign w:val="center"/>
          </w:tcPr>
          <w:p w:rsidR="00652C4B" w:rsidRPr="004134FF" w:rsidRDefault="00652C4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52C4B" w:rsidRPr="004134FF" w:rsidTr="004134FF">
        <w:tc>
          <w:tcPr>
            <w:tcW w:w="675" w:type="dxa"/>
            <w:vMerge/>
          </w:tcPr>
          <w:p w:rsidR="00652C4B" w:rsidRPr="004134FF" w:rsidRDefault="00652C4B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proofErr w:type="gramStart"/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学测成绩</w:t>
            </w:r>
            <w:proofErr w:type="gramEnd"/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报名序号</w:t>
            </w:r>
            <w:r w:rsid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或准考证号</w:t>
            </w:r>
          </w:p>
        </w:tc>
        <w:tc>
          <w:tcPr>
            <w:tcW w:w="6208" w:type="dxa"/>
            <w:gridSpan w:val="3"/>
            <w:vAlign w:val="center"/>
          </w:tcPr>
          <w:p w:rsidR="00652C4B" w:rsidRPr="004134FF" w:rsidRDefault="00652C4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52C4B" w:rsidRPr="004134FF" w:rsidTr="00E8337C">
        <w:trPr>
          <w:trHeight w:val="1210"/>
        </w:trPr>
        <w:tc>
          <w:tcPr>
            <w:tcW w:w="2405" w:type="dxa"/>
            <w:gridSpan w:val="2"/>
            <w:vAlign w:val="center"/>
          </w:tcPr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208" w:type="dxa"/>
            <w:gridSpan w:val="3"/>
            <w:vAlign w:val="center"/>
          </w:tcPr>
          <w:p w:rsidR="00652C4B" w:rsidRPr="004134FF" w:rsidRDefault="004134F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哈尔滨工程</w:t>
            </w:r>
            <w:r w:rsidR="00166FF2" w:rsidRPr="004134FF">
              <w:rPr>
                <w:rFonts w:ascii="华文楷体" w:eastAsia="华文楷体" w:hAnsi="华文楷体" w:hint="eastAsia"/>
                <w:sz w:val="28"/>
                <w:szCs w:val="28"/>
              </w:rPr>
              <w:t>大学</w:t>
            </w:r>
          </w:p>
        </w:tc>
      </w:tr>
      <w:tr w:rsidR="00652C4B" w:rsidRPr="004134FF" w:rsidTr="00E8337C">
        <w:trPr>
          <w:trHeight w:val="1210"/>
        </w:trPr>
        <w:tc>
          <w:tcPr>
            <w:tcW w:w="2405" w:type="dxa"/>
            <w:gridSpan w:val="2"/>
            <w:vAlign w:val="center"/>
          </w:tcPr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208" w:type="dxa"/>
            <w:gridSpan w:val="3"/>
            <w:vAlign w:val="center"/>
          </w:tcPr>
          <w:p w:rsidR="00652C4B" w:rsidRPr="004134FF" w:rsidRDefault="00166FF2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授权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查验、核准本人</w:t>
            </w:r>
            <w:r w:rsidR="004134FF">
              <w:rPr>
                <w:rFonts w:ascii="华文楷体" w:eastAsia="华文楷体" w:hAnsi="华文楷体" w:hint="eastAsia"/>
                <w:sz w:val="28"/>
                <w:szCs w:val="28"/>
              </w:rPr>
              <w:t>基本情况</w:t>
            </w:r>
            <w:proofErr w:type="gramStart"/>
            <w:r w:rsidR="004134FF">
              <w:rPr>
                <w:rFonts w:ascii="华文楷体" w:eastAsia="华文楷体" w:hAnsi="华文楷体" w:hint="eastAsia"/>
                <w:sz w:val="28"/>
                <w:szCs w:val="28"/>
              </w:rPr>
              <w:t>和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学测成绩</w:t>
            </w:r>
            <w:proofErr w:type="gramEnd"/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等信息</w:t>
            </w:r>
          </w:p>
        </w:tc>
      </w:tr>
      <w:tr w:rsidR="00652C4B" w:rsidRPr="004134FF" w:rsidTr="00E8337C">
        <w:trPr>
          <w:trHeight w:val="1210"/>
        </w:trPr>
        <w:tc>
          <w:tcPr>
            <w:tcW w:w="2405" w:type="dxa"/>
            <w:gridSpan w:val="2"/>
            <w:vAlign w:val="center"/>
          </w:tcPr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208" w:type="dxa"/>
            <w:gridSpan w:val="3"/>
            <w:vAlign w:val="center"/>
          </w:tcPr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bookmarkStart w:id="1" w:name="_GoBack"/>
            <w:bookmarkEnd w:id="1"/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202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r w:rsidR="00E8337C">
              <w:rPr>
                <w:rFonts w:ascii="华文楷体" w:eastAsia="华文楷体" w:hAnsi="华文楷体"/>
                <w:sz w:val="28"/>
                <w:szCs w:val="28"/>
              </w:rPr>
              <w:t>7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日—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12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31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</w:tr>
      <w:tr w:rsidR="00652C4B" w:rsidRPr="004134FF" w:rsidTr="004134FF">
        <w:trPr>
          <w:trHeight w:val="1435"/>
        </w:trPr>
        <w:tc>
          <w:tcPr>
            <w:tcW w:w="2405" w:type="dxa"/>
            <w:gridSpan w:val="2"/>
            <w:vAlign w:val="center"/>
          </w:tcPr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授权人</w:t>
            </w:r>
          </w:p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4134FF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208" w:type="dxa"/>
            <w:gridSpan w:val="3"/>
            <w:vAlign w:val="center"/>
          </w:tcPr>
          <w:p w:rsidR="00652C4B" w:rsidRPr="004134FF" w:rsidRDefault="00652C4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652C4B" w:rsidRPr="004134FF" w:rsidRDefault="00652C4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652C4B" w:rsidRPr="004134FF" w:rsidRDefault="00652C4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652C4B" w:rsidRPr="004134FF" w:rsidRDefault="00166FF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</w:t>
            </w:r>
            <w:r w:rsidRPr="004134FF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</w:tr>
    </w:tbl>
    <w:p w:rsidR="00652C4B" w:rsidRPr="004134FF" w:rsidRDefault="00652C4B">
      <w:pPr>
        <w:rPr>
          <w:rFonts w:ascii="华文楷体" w:eastAsia="华文楷体" w:hAnsi="华文楷体"/>
        </w:rPr>
      </w:pPr>
    </w:p>
    <w:sectPr w:rsidR="00652C4B" w:rsidRPr="004134F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F2" w:rsidRDefault="00166FF2">
      <w:r>
        <w:separator/>
      </w:r>
    </w:p>
  </w:endnote>
  <w:endnote w:type="continuationSeparator" w:id="0">
    <w:p w:rsidR="00166FF2" w:rsidRDefault="0016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4B" w:rsidRDefault="00166FF2">
    <w:pPr>
      <w:pStyle w:val="a3"/>
    </w:pPr>
    <w:r>
      <w:rPr>
        <w:rFonts w:hint="eastAsia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F2" w:rsidRDefault="00166FF2">
      <w:r>
        <w:separator/>
      </w:r>
    </w:p>
  </w:footnote>
  <w:footnote w:type="continuationSeparator" w:id="0">
    <w:p w:rsidR="00166FF2" w:rsidRDefault="0016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4B"/>
    <w:rsid w:val="0008399E"/>
    <w:rsid w:val="00166FF2"/>
    <w:rsid w:val="004134FF"/>
    <w:rsid w:val="005F6090"/>
    <w:rsid w:val="00652C4B"/>
    <w:rsid w:val="00E8337C"/>
    <w:rsid w:val="01F8715F"/>
    <w:rsid w:val="06FE5C74"/>
    <w:rsid w:val="0A0E3D0D"/>
    <w:rsid w:val="0AB6298F"/>
    <w:rsid w:val="0C485F4F"/>
    <w:rsid w:val="0CF378B0"/>
    <w:rsid w:val="0E3960F1"/>
    <w:rsid w:val="0E8333CD"/>
    <w:rsid w:val="17D80D0B"/>
    <w:rsid w:val="18090753"/>
    <w:rsid w:val="1A031B42"/>
    <w:rsid w:val="1CFC455F"/>
    <w:rsid w:val="1F3E2541"/>
    <w:rsid w:val="20F37C7B"/>
    <w:rsid w:val="2C6C41B5"/>
    <w:rsid w:val="2F2D29A0"/>
    <w:rsid w:val="30CB57C6"/>
    <w:rsid w:val="37C57499"/>
    <w:rsid w:val="38392CFC"/>
    <w:rsid w:val="3CEF4F2F"/>
    <w:rsid w:val="449E7E12"/>
    <w:rsid w:val="46506F5B"/>
    <w:rsid w:val="47112EBB"/>
    <w:rsid w:val="4961374B"/>
    <w:rsid w:val="4C8359D8"/>
    <w:rsid w:val="4E142D2D"/>
    <w:rsid w:val="514A5184"/>
    <w:rsid w:val="515D174D"/>
    <w:rsid w:val="55416093"/>
    <w:rsid w:val="576C0EAC"/>
    <w:rsid w:val="58F56A90"/>
    <w:rsid w:val="5A2B75EF"/>
    <w:rsid w:val="5B733D57"/>
    <w:rsid w:val="5CC64779"/>
    <w:rsid w:val="5D404EDB"/>
    <w:rsid w:val="5E913189"/>
    <w:rsid w:val="5F252090"/>
    <w:rsid w:val="61691AE9"/>
    <w:rsid w:val="62763D27"/>
    <w:rsid w:val="628C0B31"/>
    <w:rsid w:val="62A45576"/>
    <w:rsid w:val="654735A4"/>
    <w:rsid w:val="69E334F8"/>
    <w:rsid w:val="6A52715E"/>
    <w:rsid w:val="6A987E4D"/>
    <w:rsid w:val="6C0A7BC8"/>
    <w:rsid w:val="6FA167D6"/>
    <w:rsid w:val="738F3131"/>
    <w:rsid w:val="73F54604"/>
    <w:rsid w:val="758345DC"/>
    <w:rsid w:val="75C057B3"/>
    <w:rsid w:val="76596CFD"/>
    <w:rsid w:val="791C443E"/>
    <w:rsid w:val="7A2C4E21"/>
    <w:rsid w:val="7CD63106"/>
    <w:rsid w:val="7FE210E8"/>
    <w:rsid w:val="7F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4D095"/>
  <w15:docId w15:val="{2840068A-CF6B-45C9-A283-4232D538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line="600" w:lineRule="atLeast"/>
      <w:jc w:val="left"/>
      <w:outlineLvl w:val="1"/>
    </w:pPr>
    <w:rPr>
      <w:rFonts w:ascii="宋体" w:hAnsi="宋体" w:hint="eastAsia"/>
      <w:b/>
      <w:color w:val="222222"/>
      <w:kern w:val="0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428BCA"/>
      <w:u w:val="none"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428BCA"/>
      <w:u w:val="none"/>
    </w:rPr>
  </w:style>
  <w:style w:type="character" w:styleId="HTML">
    <w:name w:val="HTML Code"/>
    <w:basedOn w:val="a0"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0">
    <w:name w:val="HTML Cite"/>
    <w:basedOn w:val="a0"/>
    <w:qFormat/>
  </w:style>
  <w:style w:type="character" w:customStyle="1" w:styleId="title-icon">
    <w:name w:val="title-icon"/>
    <w:basedOn w:val="a0"/>
    <w:qFormat/>
    <w:rPr>
      <w:shd w:val="clear" w:color="auto" w:fill="428BCA"/>
    </w:rPr>
  </w:style>
  <w:style w:type="character" w:customStyle="1" w:styleId="comment-time">
    <w:name w:val="comment-time"/>
    <w:basedOn w:val="a0"/>
    <w:qFormat/>
    <w:rPr>
      <w:color w:val="777777"/>
      <w:sz w:val="16"/>
      <w:szCs w:val="16"/>
    </w:rPr>
  </w:style>
  <w:style w:type="character" w:customStyle="1" w:styleId="prev">
    <w:name w:val="prev"/>
    <w:basedOn w:val="a0"/>
    <w:qFormat/>
  </w:style>
  <w:style w:type="character" w:customStyle="1" w:styleId="next">
    <w:name w:val="next"/>
    <w:basedOn w:val="a0"/>
    <w:qFormat/>
  </w:style>
  <w:style w:type="character" w:customStyle="1" w:styleId="arrow4">
    <w:name w:val="arrow4"/>
    <w:basedOn w:val="a0"/>
    <w:qFormat/>
    <w:rPr>
      <w:vanish/>
    </w:rPr>
  </w:style>
  <w:style w:type="character" w:customStyle="1" w:styleId="arrow5">
    <w:name w:val="arrow5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Zqp</cp:lastModifiedBy>
  <cp:revision>3</cp:revision>
  <cp:lastPrinted>2021-03-10T00:18:00Z</cp:lastPrinted>
  <dcterms:created xsi:type="dcterms:W3CDTF">2021-03-10T00:10:00Z</dcterms:created>
  <dcterms:modified xsi:type="dcterms:W3CDTF">2021-03-10T00:19:00Z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