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A74" w:rsidRPr="001301C6" w:rsidRDefault="001301C6" w:rsidP="001301C6">
      <w:pPr>
        <w:spacing w:afterLines="50" w:after="156"/>
        <w:jc w:val="center"/>
        <w:rPr>
          <w:sz w:val="36"/>
          <w:szCs w:val="36"/>
        </w:rPr>
      </w:pPr>
      <w:r w:rsidRPr="001301C6">
        <w:rPr>
          <w:rFonts w:ascii="微软雅黑" w:eastAsia="微软雅黑" w:hAnsi="微软雅黑" w:cs="宋体" w:hint="eastAsia"/>
          <w:kern w:val="0"/>
          <w:sz w:val="36"/>
          <w:szCs w:val="36"/>
        </w:rPr>
        <w:t>哈尔滨工程</w:t>
      </w:r>
      <w:r w:rsidRPr="001301C6">
        <w:rPr>
          <w:rFonts w:ascii="微软雅黑" w:eastAsia="微软雅黑" w:hAnsi="微软雅黑" w:cs="宋体"/>
          <w:kern w:val="0"/>
          <w:sz w:val="36"/>
          <w:szCs w:val="36"/>
        </w:rPr>
        <w:t>大学202</w:t>
      </w:r>
      <w:r w:rsidR="007D7B8D">
        <w:rPr>
          <w:rFonts w:ascii="微软雅黑" w:eastAsia="微软雅黑" w:hAnsi="微软雅黑" w:cs="宋体"/>
          <w:kern w:val="0"/>
          <w:sz w:val="36"/>
          <w:szCs w:val="36"/>
        </w:rPr>
        <w:t>3</w:t>
      </w:r>
      <w:bookmarkStart w:id="0" w:name="_GoBack"/>
      <w:bookmarkEnd w:id="0"/>
      <w:r w:rsidRPr="001301C6">
        <w:rPr>
          <w:rFonts w:ascii="微软雅黑" w:eastAsia="微软雅黑" w:hAnsi="微软雅黑" w:cs="宋体"/>
          <w:kern w:val="0"/>
          <w:sz w:val="36"/>
          <w:szCs w:val="36"/>
        </w:rPr>
        <w:t>年</w:t>
      </w:r>
      <w:r w:rsidRPr="001301C6">
        <w:rPr>
          <w:rFonts w:ascii="微软雅黑" w:eastAsia="微软雅黑" w:hAnsi="微软雅黑" w:cs="宋体" w:hint="eastAsia"/>
          <w:kern w:val="0"/>
          <w:sz w:val="36"/>
          <w:szCs w:val="36"/>
        </w:rPr>
        <w:t>申请</w:t>
      </w:r>
      <w:r w:rsidRPr="001301C6">
        <w:rPr>
          <w:rFonts w:ascii="微软雅黑" w:eastAsia="微软雅黑" w:hAnsi="微软雅黑" w:cs="宋体"/>
          <w:kern w:val="0"/>
          <w:sz w:val="36"/>
          <w:szCs w:val="36"/>
        </w:rPr>
        <w:t>第二学士学位报名表</w:t>
      </w:r>
    </w:p>
    <w:tbl>
      <w:tblPr>
        <w:tblW w:w="8931" w:type="dxa"/>
        <w:tblInd w:w="-294" w:type="dxa"/>
        <w:tblLook w:val="04A0" w:firstRow="1" w:lastRow="0" w:firstColumn="1" w:lastColumn="0" w:noHBand="0" w:noVBand="1"/>
      </w:tblPr>
      <w:tblGrid>
        <w:gridCol w:w="1418"/>
        <w:gridCol w:w="729"/>
        <w:gridCol w:w="1205"/>
        <w:gridCol w:w="1336"/>
        <w:gridCol w:w="216"/>
        <w:gridCol w:w="1267"/>
        <w:gridCol w:w="808"/>
        <w:gridCol w:w="1952"/>
      </w:tblGrid>
      <w:tr w:rsidR="001301C6" w:rsidRPr="0080035C" w:rsidTr="00E371C4">
        <w:trPr>
          <w:trHeight w:val="454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4" w:rsidRPr="00264C6E" w:rsidRDefault="002715D4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64C6E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4" w:rsidRPr="00264C6E" w:rsidRDefault="002715D4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4" w:rsidRPr="00264C6E" w:rsidRDefault="002715D4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64C6E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4" w:rsidRPr="00264C6E" w:rsidRDefault="002715D4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15D4" w:rsidRPr="00264C6E" w:rsidRDefault="001301C6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二</w:t>
            </w:r>
            <w:r w:rsidR="002715D4" w:rsidRP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寸免冠照片</w:t>
            </w:r>
          </w:p>
        </w:tc>
      </w:tr>
      <w:tr w:rsidR="001301C6" w:rsidRPr="0080035C" w:rsidTr="00E371C4">
        <w:trPr>
          <w:trHeight w:val="4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01C6" w:rsidRPr="0080035C" w:rsidTr="00E371C4">
        <w:trPr>
          <w:trHeight w:val="454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4" w:rsidRPr="00264C6E" w:rsidRDefault="002715D4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民</w:t>
            </w:r>
            <w:r w:rsid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64C6E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4" w:rsidRPr="00264C6E" w:rsidRDefault="002715D4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4" w:rsidRPr="00264C6E" w:rsidRDefault="002715D4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4" w:rsidRPr="00264C6E" w:rsidRDefault="002715D4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01C6" w:rsidRPr="0080035C" w:rsidTr="00E371C4">
        <w:trPr>
          <w:trHeight w:val="454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01C6" w:rsidRPr="0080035C" w:rsidTr="00E371C4">
        <w:trPr>
          <w:trHeight w:val="454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4" w:rsidRPr="00264C6E" w:rsidRDefault="002715D4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省</w:t>
            </w:r>
            <w:r w:rsid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64C6E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4" w:rsidRPr="00264C6E" w:rsidRDefault="002715D4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4" w:rsidRPr="00264C6E" w:rsidRDefault="002715D4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4" w:rsidRPr="00264C6E" w:rsidRDefault="002715D4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01C6" w:rsidRPr="0080035C" w:rsidTr="00E371C4">
        <w:trPr>
          <w:trHeight w:val="454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01C6" w:rsidRPr="0080035C" w:rsidTr="00E371C4">
        <w:trPr>
          <w:trHeight w:val="454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4" w:rsidRPr="00264C6E" w:rsidRDefault="002715D4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4" w:rsidRPr="00264C6E" w:rsidRDefault="002715D4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4" w:rsidRPr="00264C6E" w:rsidRDefault="002715D4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外语语种</w:t>
            </w:r>
          </w:p>
        </w:tc>
        <w:tc>
          <w:tcPr>
            <w:tcW w:w="1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4" w:rsidRPr="00264C6E" w:rsidRDefault="002715D4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01C6" w:rsidRPr="0080035C" w:rsidTr="00E371C4">
        <w:trPr>
          <w:trHeight w:val="454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15D4" w:rsidRPr="002715D4" w:rsidTr="00E371C4">
        <w:trPr>
          <w:trHeight w:val="454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4" w:rsidRPr="00264C6E" w:rsidRDefault="002715D4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第一学位</w:t>
            </w:r>
            <w:r w:rsidRP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所学专业</w:t>
            </w:r>
          </w:p>
        </w:tc>
        <w:tc>
          <w:tcPr>
            <w:tcW w:w="75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15D4" w:rsidRPr="00264C6E" w:rsidRDefault="002715D4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15D4" w:rsidRPr="002715D4" w:rsidTr="00E371C4">
        <w:trPr>
          <w:trHeight w:val="454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D4" w:rsidRPr="002715D4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  <w:tc>
          <w:tcPr>
            <w:tcW w:w="75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15D4" w:rsidRPr="002715D4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Cs w:val="21"/>
              </w:rPr>
            </w:pPr>
          </w:p>
        </w:tc>
      </w:tr>
      <w:tr w:rsidR="002715D4" w:rsidRPr="002715D4" w:rsidTr="00E371C4">
        <w:trPr>
          <w:trHeight w:val="454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4" w:rsidRPr="00264C6E" w:rsidRDefault="002715D4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第一学位</w:t>
            </w:r>
            <w:r w:rsidRP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毕业时间</w:t>
            </w:r>
          </w:p>
        </w:tc>
        <w:tc>
          <w:tcPr>
            <w:tcW w:w="75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15D4" w:rsidRPr="00264C6E" w:rsidRDefault="002715D4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15D4" w:rsidRPr="002715D4" w:rsidTr="00E371C4">
        <w:trPr>
          <w:trHeight w:val="454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15D4" w:rsidRPr="002715D4" w:rsidTr="00E371C4">
        <w:trPr>
          <w:trHeight w:val="454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5D4" w:rsidRPr="00264C6E" w:rsidRDefault="002715D4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第一学位</w:t>
            </w:r>
            <w:r w:rsidRP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br/>
              <w:t>证书编号</w:t>
            </w:r>
          </w:p>
        </w:tc>
        <w:tc>
          <w:tcPr>
            <w:tcW w:w="75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15D4" w:rsidRPr="00264C6E" w:rsidRDefault="002715D4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15D4" w:rsidRPr="002715D4" w:rsidTr="00E371C4">
        <w:trPr>
          <w:trHeight w:val="454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15D4" w:rsidRPr="002715D4" w:rsidTr="00E371C4">
        <w:trPr>
          <w:trHeight w:val="454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4" w:rsidRPr="00264C6E" w:rsidRDefault="002715D4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7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4" w:rsidRPr="00264C6E" w:rsidRDefault="002715D4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5D4" w:rsidRPr="00264C6E" w:rsidRDefault="002715D4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15D4" w:rsidRPr="00264C6E" w:rsidRDefault="002715D4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715D4" w:rsidRPr="002715D4" w:rsidTr="00E371C4">
        <w:trPr>
          <w:trHeight w:val="454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715D4" w:rsidRPr="00264C6E" w:rsidRDefault="002715D4" w:rsidP="002715D4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301C6" w:rsidRPr="0080035C" w:rsidTr="00E371C4">
        <w:trPr>
          <w:trHeight w:val="93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C6" w:rsidRPr="00264C6E" w:rsidRDefault="001301C6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C6" w:rsidRPr="00264C6E" w:rsidRDefault="001301C6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1C6" w:rsidRPr="00264C6E" w:rsidRDefault="001301C6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1C6" w:rsidRPr="00264C6E" w:rsidRDefault="001301C6" w:rsidP="001301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264C6E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01C6" w:rsidRPr="00264C6E" w:rsidRDefault="001301C6" w:rsidP="002715D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0035C" w:rsidRPr="00264C6E" w:rsidRDefault="001301C6" w:rsidP="0080035C">
      <w:pPr>
        <w:spacing w:line="440" w:lineRule="exact"/>
        <w:rPr>
          <w:rFonts w:ascii="微软雅黑" w:eastAsia="微软雅黑" w:hAnsi="微软雅黑"/>
          <w:b/>
          <w:sz w:val="24"/>
          <w:szCs w:val="24"/>
        </w:rPr>
      </w:pPr>
      <w:r w:rsidRPr="00264C6E">
        <w:rPr>
          <w:rFonts w:ascii="楷体" w:eastAsia="楷体" w:hAnsi="楷体" w:hint="eastAsia"/>
          <w:sz w:val="24"/>
          <w:szCs w:val="24"/>
        </w:rPr>
        <w:t>填表说明：</w:t>
      </w:r>
    </w:p>
    <w:p w:rsidR="0080035C" w:rsidRPr="00264C6E" w:rsidRDefault="0080035C" w:rsidP="0080035C">
      <w:pPr>
        <w:spacing w:line="440" w:lineRule="exact"/>
        <w:rPr>
          <w:rFonts w:ascii="楷体" w:eastAsia="楷体" w:hAnsi="楷体"/>
          <w:sz w:val="24"/>
          <w:szCs w:val="24"/>
        </w:rPr>
      </w:pPr>
      <w:r w:rsidRPr="00264C6E">
        <w:rPr>
          <w:rFonts w:ascii="楷体" w:eastAsia="楷体" w:hAnsi="楷体" w:hint="eastAsia"/>
          <w:sz w:val="24"/>
          <w:szCs w:val="24"/>
        </w:rPr>
        <w:t>1、填写信息要求准确无误。</w:t>
      </w:r>
    </w:p>
    <w:p w:rsidR="0080035C" w:rsidRPr="00264C6E" w:rsidRDefault="0080035C" w:rsidP="0080035C">
      <w:pPr>
        <w:spacing w:line="440" w:lineRule="exact"/>
        <w:rPr>
          <w:rFonts w:ascii="楷体" w:eastAsia="楷体" w:hAnsi="楷体"/>
          <w:sz w:val="24"/>
          <w:szCs w:val="24"/>
        </w:rPr>
      </w:pPr>
      <w:r w:rsidRPr="00264C6E">
        <w:rPr>
          <w:rFonts w:ascii="楷体" w:eastAsia="楷体" w:hAnsi="楷体" w:hint="eastAsia"/>
          <w:sz w:val="24"/>
          <w:szCs w:val="24"/>
        </w:rPr>
        <w:t>2、通信地址将来或作为录取通知书邮寄地址，填写要详细准确，联系电话保证能联系到学生本人或监护人。</w:t>
      </w:r>
    </w:p>
    <w:p w:rsidR="0080035C" w:rsidRPr="00264C6E" w:rsidRDefault="0080035C" w:rsidP="0080035C">
      <w:pPr>
        <w:spacing w:line="440" w:lineRule="exact"/>
        <w:rPr>
          <w:rFonts w:ascii="楷体" w:eastAsia="楷体" w:hAnsi="楷体"/>
          <w:sz w:val="24"/>
          <w:szCs w:val="24"/>
        </w:rPr>
      </w:pPr>
      <w:r w:rsidRPr="00264C6E">
        <w:rPr>
          <w:rFonts w:ascii="楷体" w:eastAsia="楷体" w:hAnsi="楷体" w:hint="eastAsia"/>
          <w:sz w:val="24"/>
          <w:szCs w:val="24"/>
        </w:rPr>
        <w:t>3、应届考生第一学位证书编号可不填。</w:t>
      </w:r>
    </w:p>
    <w:p w:rsidR="002715D4" w:rsidRPr="00264C6E" w:rsidRDefault="0080035C" w:rsidP="00264C6E">
      <w:pPr>
        <w:spacing w:line="440" w:lineRule="exact"/>
        <w:rPr>
          <w:rFonts w:ascii="楷体" w:eastAsia="楷体" w:hAnsi="楷体"/>
          <w:sz w:val="24"/>
          <w:szCs w:val="24"/>
        </w:rPr>
      </w:pPr>
      <w:r w:rsidRPr="00264C6E">
        <w:rPr>
          <w:rFonts w:ascii="楷体" w:eastAsia="楷体" w:hAnsi="楷体" w:hint="eastAsia"/>
          <w:sz w:val="24"/>
          <w:szCs w:val="24"/>
        </w:rPr>
        <w:t>4、文件名保存为考生姓名。</w:t>
      </w:r>
    </w:p>
    <w:sectPr w:rsidR="002715D4" w:rsidRPr="00264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EC0" w:rsidRDefault="00DF0EC0" w:rsidP="002933E4">
      <w:r>
        <w:separator/>
      </w:r>
    </w:p>
  </w:endnote>
  <w:endnote w:type="continuationSeparator" w:id="0">
    <w:p w:rsidR="00DF0EC0" w:rsidRDefault="00DF0EC0" w:rsidP="0029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EC0" w:rsidRDefault="00DF0EC0" w:rsidP="002933E4">
      <w:r>
        <w:separator/>
      </w:r>
    </w:p>
  </w:footnote>
  <w:footnote w:type="continuationSeparator" w:id="0">
    <w:p w:rsidR="00DF0EC0" w:rsidRDefault="00DF0EC0" w:rsidP="00293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5D4"/>
    <w:rsid w:val="000E5C04"/>
    <w:rsid w:val="001301C6"/>
    <w:rsid w:val="00264C6E"/>
    <w:rsid w:val="002715D4"/>
    <w:rsid w:val="002933E4"/>
    <w:rsid w:val="0043687D"/>
    <w:rsid w:val="00635DD4"/>
    <w:rsid w:val="00674A74"/>
    <w:rsid w:val="007D7B8D"/>
    <w:rsid w:val="0080035C"/>
    <w:rsid w:val="00B87C8C"/>
    <w:rsid w:val="00DF0EC0"/>
    <w:rsid w:val="00E371C4"/>
    <w:rsid w:val="00F4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1A33C"/>
  <w15:chartTrackingRefBased/>
  <w15:docId w15:val="{1A2AF266-349D-4CB6-AC12-19DE03C2A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33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3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33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zqp</dc:creator>
  <cp:keywords/>
  <dc:description/>
  <cp:lastModifiedBy>Zqp</cp:lastModifiedBy>
  <cp:revision>2</cp:revision>
  <dcterms:created xsi:type="dcterms:W3CDTF">2023-04-21T07:46:00Z</dcterms:created>
  <dcterms:modified xsi:type="dcterms:W3CDTF">2023-04-21T07:46:00Z</dcterms:modified>
</cp:coreProperties>
</file>